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871CA" w14:textId="5D5E08BB" w:rsidR="00D80721" w:rsidRDefault="00974131">
      <w:r>
        <w:t xml:space="preserve">To know </w:t>
      </w:r>
      <w:r w:rsidR="00E24EEF">
        <w:t xml:space="preserve">my </w:t>
      </w:r>
      <w:r w:rsidR="00D80721">
        <w:t xml:space="preserve">philosophy of </w:t>
      </w:r>
      <w:r w:rsidR="00D55B3F">
        <w:t xml:space="preserve">educational </w:t>
      </w:r>
      <w:r w:rsidR="00D80721">
        <w:t>technology</w:t>
      </w:r>
      <w:r>
        <w:t xml:space="preserve">, </w:t>
      </w:r>
      <w:r w:rsidR="00E24EEF">
        <w:t xml:space="preserve">I am </w:t>
      </w:r>
      <w:r>
        <w:t xml:space="preserve">asked </w:t>
      </w:r>
      <w:r w:rsidR="00D55B3F">
        <w:t xml:space="preserve">big </w:t>
      </w:r>
      <w:r w:rsidR="001C5B37">
        <w:t>existential</w:t>
      </w:r>
      <w:r w:rsidR="00D55B3F">
        <w:t xml:space="preserve"> questions abou</w:t>
      </w:r>
      <w:r w:rsidR="00D80721">
        <w:t>t knowledge and society.</w:t>
      </w:r>
    </w:p>
    <w:p w14:paraId="6CE221DA" w14:textId="452C65F7" w:rsidR="00AF7C48" w:rsidRDefault="00613C7E">
      <w:r>
        <w:t xml:space="preserve">I am </w:t>
      </w:r>
      <w:r w:rsidR="00AF7C48">
        <w:t xml:space="preserve">put through the paces to develop an understanding of </w:t>
      </w:r>
      <w:r w:rsidR="00C7669C">
        <w:t>the ideas surrounding these</w:t>
      </w:r>
      <w:r w:rsidR="00AF7C48">
        <w:t xml:space="preserve"> concepts.  </w:t>
      </w:r>
      <w:r w:rsidR="00C7669C">
        <w:t xml:space="preserve">From </w:t>
      </w:r>
      <w:r w:rsidR="00655D30">
        <w:t>course readings</w:t>
      </w:r>
      <w:r w:rsidR="00C7669C">
        <w:t xml:space="preserve"> to </w:t>
      </w:r>
      <w:r w:rsidR="00655D30">
        <w:t xml:space="preserve">books, </w:t>
      </w:r>
      <w:r w:rsidR="00C7669C">
        <w:t xml:space="preserve">web searches to </w:t>
      </w:r>
      <w:r w:rsidR="00655D30">
        <w:t>AI, and more.</w:t>
      </w:r>
      <w:r w:rsidR="0018707B" w:rsidRPr="0018707B">
        <w:t xml:space="preserve"> </w:t>
      </w:r>
      <w:r w:rsidR="0018707B">
        <w:t xml:space="preserve">Knowledge abounds!  </w:t>
      </w:r>
    </w:p>
    <w:p w14:paraId="37131281" w14:textId="3A1C1DDF" w:rsidR="00AF7C48" w:rsidRDefault="003379AA">
      <w:r>
        <w:t>I</w:t>
      </w:r>
      <w:r w:rsidR="00655D30">
        <w:t xml:space="preserve">nundated with information, the pressure to decide what </w:t>
      </w:r>
      <w:r w:rsidR="00AB15FD">
        <w:t xml:space="preserve">answers are </w:t>
      </w:r>
      <w:r w:rsidR="00655D30">
        <w:t xml:space="preserve">best </w:t>
      </w:r>
      <w:r w:rsidR="00E24D25">
        <w:t xml:space="preserve">feels </w:t>
      </w:r>
      <w:r w:rsidR="00655D30">
        <w:t xml:space="preserve">overwhelming.  </w:t>
      </w:r>
    </w:p>
    <w:p w14:paraId="6507ACA3" w14:textId="192D9ECE" w:rsidR="006D332C" w:rsidRDefault="00BD36B6">
      <w:r>
        <w:t>Yet</w:t>
      </w:r>
      <w:r w:rsidR="006D332C">
        <w:t>,</w:t>
      </w:r>
      <w:r>
        <w:t xml:space="preserve"> here </w:t>
      </w:r>
      <w:r w:rsidR="00613C7E">
        <w:t xml:space="preserve">I am </w:t>
      </w:r>
      <w:r>
        <w:t xml:space="preserve">now. And </w:t>
      </w:r>
      <w:r w:rsidR="006D332C">
        <w:t>when asked to put pen to paper…or fingers to keyboard…or voice to text…</w:t>
      </w:r>
    </w:p>
    <w:p w14:paraId="505396A8" w14:textId="1A482C43" w:rsidR="006D75BA" w:rsidRDefault="00613C7E">
      <w:r>
        <w:t xml:space="preserve">I </w:t>
      </w:r>
      <w:r w:rsidR="007C2B83">
        <w:t xml:space="preserve">realize </w:t>
      </w:r>
      <w:r w:rsidR="006D75BA">
        <w:t xml:space="preserve">that </w:t>
      </w:r>
      <w:r>
        <w:t>my</w:t>
      </w:r>
      <w:r w:rsidR="006D75BA">
        <w:t xml:space="preserve"> answer</w:t>
      </w:r>
      <w:r w:rsidR="00BD36B6">
        <w:t xml:space="preserve">s today </w:t>
      </w:r>
      <w:r w:rsidR="006A5489">
        <w:t xml:space="preserve">are </w:t>
      </w:r>
      <w:r w:rsidR="006D75BA">
        <w:t xml:space="preserve">not and should not be </w:t>
      </w:r>
      <w:r>
        <w:t>my</w:t>
      </w:r>
      <w:r w:rsidR="006D75BA">
        <w:t xml:space="preserve"> answer</w:t>
      </w:r>
      <w:r w:rsidR="00BD36B6">
        <w:t>s</w:t>
      </w:r>
      <w:r w:rsidR="006D75BA">
        <w:t xml:space="preserve"> forever.</w:t>
      </w:r>
    </w:p>
    <w:p w14:paraId="51C586EF" w14:textId="0FB100C8" w:rsidR="006D75BA" w:rsidRDefault="00613C7E">
      <w:r>
        <w:t>My</w:t>
      </w:r>
      <w:r w:rsidR="006D75BA">
        <w:t xml:space="preserve"> philosoph</w:t>
      </w:r>
      <w:r>
        <w:t>y</w:t>
      </w:r>
      <w:r w:rsidR="00BE2505">
        <w:t xml:space="preserve"> should </w:t>
      </w:r>
      <w:r w:rsidR="00342DF3">
        <w:t xml:space="preserve">evolve as </w:t>
      </w:r>
      <w:r>
        <w:t xml:space="preserve">I </w:t>
      </w:r>
      <w:r w:rsidR="00342DF3">
        <w:t>learn more and do more.</w:t>
      </w:r>
    </w:p>
    <w:p w14:paraId="416084CC" w14:textId="43F6B886" w:rsidR="00342DF3" w:rsidRDefault="00984EA1">
      <w:r>
        <w:t xml:space="preserve">So </w:t>
      </w:r>
      <w:r w:rsidR="00613C7E">
        <w:t xml:space="preserve">I </w:t>
      </w:r>
      <w:r>
        <w:t xml:space="preserve">will respond to </w:t>
      </w:r>
      <w:r w:rsidR="00342DF3">
        <w:t>the questions…for now.</w:t>
      </w:r>
    </w:p>
    <w:p w14:paraId="0D8DF214" w14:textId="4E09EA3E" w:rsidR="00342DF3" w:rsidRDefault="00342DF3">
      <w:r>
        <w:t xml:space="preserve">But tomorrow and the next day and the </w:t>
      </w:r>
      <w:r w:rsidR="00984EA1">
        <w:t>day after that</w:t>
      </w:r>
      <w:r>
        <w:t xml:space="preserve">, </w:t>
      </w:r>
      <w:r w:rsidR="00613C7E">
        <w:t>I will</w:t>
      </w:r>
      <w:r w:rsidR="00BE2505">
        <w:t xml:space="preserve"> </w:t>
      </w:r>
      <w:r>
        <w:t>continue to seek better answers.</w:t>
      </w:r>
    </w:p>
    <w:sectPr w:rsidR="00342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4E"/>
    <w:rsid w:val="00124914"/>
    <w:rsid w:val="0018707B"/>
    <w:rsid w:val="001C5B37"/>
    <w:rsid w:val="0021024E"/>
    <w:rsid w:val="002F10DC"/>
    <w:rsid w:val="003379AA"/>
    <w:rsid w:val="00342DF3"/>
    <w:rsid w:val="00387A26"/>
    <w:rsid w:val="00483BEE"/>
    <w:rsid w:val="005E3440"/>
    <w:rsid w:val="00613C7E"/>
    <w:rsid w:val="00655D30"/>
    <w:rsid w:val="006A5489"/>
    <w:rsid w:val="006D332C"/>
    <w:rsid w:val="006D75BA"/>
    <w:rsid w:val="007C2B83"/>
    <w:rsid w:val="007C551C"/>
    <w:rsid w:val="00974131"/>
    <w:rsid w:val="00984EA1"/>
    <w:rsid w:val="00AB15FD"/>
    <w:rsid w:val="00AF7C48"/>
    <w:rsid w:val="00B579FF"/>
    <w:rsid w:val="00BD36B6"/>
    <w:rsid w:val="00BE2505"/>
    <w:rsid w:val="00C7669C"/>
    <w:rsid w:val="00CA7937"/>
    <w:rsid w:val="00D55B3F"/>
    <w:rsid w:val="00D80721"/>
    <w:rsid w:val="00E24D25"/>
    <w:rsid w:val="00E24EEF"/>
    <w:rsid w:val="00F6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25760"/>
  <w15:chartTrackingRefBased/>
  <w15:docId w15:val="{14E24117-65FE-434E-B5BF-04DF0B7D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2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2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2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2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2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2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2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2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2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2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2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2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2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2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2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2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2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2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2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2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2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2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2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2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2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2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2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Buccigrossi, Kirsten</dc:creator>
  <cp:keywords/>
  <dc:description/>
  <cp:lastModifiedBy>Kirsten</cp:lastModifiedBy>
  <cp:revision>29</cp:revision>
  <dcterms:created xsi:type="dcterms:W3CDTF">2024-12-10T14:55:00Z</dcterms:created>
  <dcterms:modified xsi:type="dcterms:W3CDTF">2024-12-10T16:28:00Z</dcterms:modified>
</cp:coreProperties>
</file>